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B5" w:rsidRPr="005B0C62" w:rsidRDefault="007F3B0B" w:rsidP="005B0C62">
      <w:pPr>
        <w:pStyle w:val="ab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Вопросы к экзамену по МДК 01.01 Проектирование зданий и сооружений</w:t>
      </w:r>
    </w:p>
    <w:p w:rsidR="007F3B0B" w:rsidRPr="005B0C62" w:rsidRDefault="007F3B0B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 xml:space="preserve">Как изучают </w:t>
      </w:r>
      <w:proofErr w:type="spellStart"/>
      <w:r w:rsidRPr="005B0C62">
        <w:rPr>
          <w:rFonts w:ascii="Times New Roman" w:hAnsi="Times New Roman" w:cs="Times New Roman"/>
          <w:sz w:val="24"/>
          <w:szCs w:val="24"/>
          <w:lang w:val="ru-RU"/>
        </w:rPr>
        <w:t>макрструктуру</w:t>
      </w:r>
      <w:proofErr w:type="spellEnd"/>
      <w:r w:rsidRPr="005B0C62">
        <w:rPr>
          <w:rFonts w:ascii="Times New Roman" w:hAnsi="Times New Roman" w:cs="Times New Roman"/>
          <w:sz w:val="24"/>
          <w:szCs w:val="24"/>
          <w:lang w:val="ru-RU"/>
        </w:rPr>
        <w:t xml:space="preserve"> и микроструктуру строительных материалов?</w:t>
      </w:r>
    </w:p>
    <w:p w:rsidR="007F3B0B" w:rsidRPr="005B0C62" w:rsidRDefault="007F3B0B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В чем различие между истинной и средней плотностью материала?</w:t>
      </w:r>
    </w:p>
    <w:p w:rsidR="007F3B0B" w:rsidRPr="005B0C62" w:rsidRDefault="007F3B0B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 xml:space="preserve">Что такое влажность и </w:t>
      </w:r>
      <w:proofErr w:type="spellStart"/>
      <w:r w:rsidRPr="005B0C62">
        <w:rPr>
          <w:rFonts w:ascii="Times New Roman" w:hAnsi="Times New Roman" w:cs="Times New Roman"/>
          <w:sz w:val="24"/>
          <w:szCs w:val="24"/>
          <w:lang w:val="ru-RU"/>
        </w:rPr>
        <w:t>водопоглощение</w:t>
      </w:r>
      <w:proofErr w:type="spellEnd"/>
      <w:r w:rsidRPr="005B0C62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7F3B0B" w:rsidRPr="005B0C62" w:rsidRDefault="007F3B0B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Каков физический смысл теплопроводности, от чего она зависит и какова ее размерность?</w:t>
      </w:r>
    </w:p>
    <w:p w:rsidR="007F3B0B" w:rsidRPr="005B0C62" w:rsidRDefault="007F3B0B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Перечислите химические  свойства строительных материалов.</w:t>
      </w:r>
    </w:p>
    <w:p w:rsidR="007F3B0B" w:rsidRPr="005B0C62" w:rsidRDefault="00CC10FF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Назовите хвойные и лиственные породы деревьев, укажите области их применения.</w:t>
      </w:r>
    </w:p>
    <w:p w:rsidR="00CC10FF" w:rsidRPr="005B0C62" w:rsidRDefault="00CC10FF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Каковы важнейшие физико-механические свойства древесины?</w:t>
      </w:r>
    </w:p>
    <w:p w:rsidR="00CC10FF" w:rsidRPr="005B0C62" w:rsidRDefault="00CC10FF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Перечислите основные пороки древесины.</w:t>
      </w:r>
    </w:p>
    <w:p w:rsidR="00CC10FF" w:rsidRPr="005B0C62" w:rsidRDefault="00CC10FF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Назовите способы защиты древесины от гниения и поражения насекомыми.</w:t>
      </w:r>
    </w:p>
    <w:p w:rsidR="00CC10FF" w:rsidRPr="005B0C62" w:rsidRDefault="00CC10FF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Какие виды пиломатериалов вы знаете?</w:t>
      </w:r>
    </w:p>
    <w:p w:rsidR="00CC10FF" w:rsidRPr="005B0C62" w:rsidRDefault="00CC10FF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Что такое горная порода, дайте определение минерала?</w:t>
      </w:r>
    </w:p>
    <w:p w:rsidR="00CC10FF" w:rsidRPr="005B0C62" w:rsidRDefault="00CC10FF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Приведите классификацию горных пород в зависимости от условий их образования.</w:t>
      </w:r>
    </w:p>
    <w:p w:rsidR="00CC10FF" w:rsidRPr="005B0C62" w:rsidRDefault="00CC10FF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Изложите методы добычи и обработки природных каменных материалов.</w:t>
      </w:r>
    </w:p>
    <w:p w:rsidR="00CC10FF" w:rsidRPr="005B0C62" w:rsidRDefault="00CC10FF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Назовите основные виды природных каменных материалов и изделий, применяемых в строительстве.</w:t>
      </w:r>
    </w:p>
    <w:p w:rsidR="00CC10FF" w:rsidRPr="005B0C62" w:rsidRDefault="00CC10FF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Что представляют собой керамические материалы и изделия, какие материалы применяют в качестве сырья для изготовления керамических материалов?</w:t>
      </w:r>
    </w:p>
    <w:p w:rsidR="00CC10FF" w:rsidRPr="005B0C62" w:rsidRDefault="000327BC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Изложите общую технологическую схему производства керамических материалов.</w:t>
      </w:r>
    </w:p>
    <w:p w:rsidR="000327BC" w:rsidRPr="005B0C62" w:rsidRDefault="000327BC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Какие керамические изделия применяют для внутренней облицовки стен и полов, какие требования предъявляют к их качеству?</w:t>
      </w:r>
    </w:p>
    <w:p w:rsidR="000327BC" w:rsidRPr="005B0C62" w:rsidRDefault="000327BC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Из каких сырьевых материалов изготовляют стекло, каковы основные технические свойства стекла?</w:t>
      </w:r>
    </w:p>
    <w:p w:rsidR="000327BC" w:rsidRPr="005B0C62" w:rsidRDefault="000327BC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 xml:space="preserve">Перечислите  изделия, изготовляемые их стекла, </w:t>
      </w:r>
      <w:proofErr w:type="gramStart"/>
      <w:r w:rsidRPr="005B0C62">
        <w:rPr>
          <w:rFonts w:ascii="Times New Roman" w:hAnsi="Times New Roman" w:cs="Times New Roman"/>
          <w:sz w:val="24"/>
          <w:szCs w:val="24"/>
          <w:lang w:val="ru-RU"/>
        </w:rPr>
        <w:t>укажите</w:t>
      </w:r>
      <w:proofErr w:type="gramEnd"/>
      <w:r w:rsidRPr="005B0C62">
        <w:rPr>
          <w:rFonts w:ascii="Times New Roman" w:hAnsi="Times New Roman" w:cs="Times New Roman"/>
          <w:sz w:val="24"/>
          <w:szCs w:val="24"/>
          <w:lang w:val="ru-RU"/>
        </w:rPr>
        <w:t xml:space="preserve"> где их применяют.</w:t>
      </w:r>
    </w:p>
    <w:p w:rsidR="000327BC" w:rsidRPr="005B0C62" w:rsidRDefault="000327BC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Изложите классификацию металлов.</w:t>
      </w:r>
    </w:p>
    <w:p w:rsidR="000327BC" w:rsidRPr="005B0C62" w:rsidRDefault="000327BC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Какие профили сталей изготовляют прокаткой, где в строительстве их применяют?</w:t>
      </w:r>
    </w:p>
    <w:p w:rsidR="000327BC" w:rsidRPr="005B0C62" w:rsidRDefault="000327BC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Какие виды арматурной стали используют для железобетона?</w:t>
      </w:r>
    </w:p>
    <w:p w:rsidR="000327BC" w:rsidRPr="005B0C62" w:rsidRDefault="000327BC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Перечислите виды коррозии металлов, какие меры защиты стали от коррозии чаще всего используют в строительстве?</w:t>
      </w:r>
    </w:p>
    <w:p w:rsidR="000327BC" w:rsidRPr="005B0C62" w:rsidRDefault="000327BC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Приведите классификацию минеральных вяжущих веществ.</w:t>
      </w:r>
    </w:p>
    <w:p w:rsidR="000327BC" w:rsidRPr="005B0C62" w:rsidRDefault="000327BC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Изложите технологию получения воздушной извести, способы ее гашения и область применения.</w:t>
      </w:r>
    </w:p>
    <w:p w:rsidR="000327BC" w:rsidRPr="005B0C62" w:rsidRDefault="000327BC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 xml:space="preserve">Из какого </w:t>
      </w:r>
      <w:proofErr w:type="gramStart"/>
      <w:r w:rsidRPr="005B0C62">
        <w:rPr>
          <w:rFonts w:ascii="Times New Roman" w:hAnsi="Times New Roman" w:cs="Times New Roman"/>
          <w:sz w:val="24"/>
          <w:szCs w:val="24"/>
          <w:lang w:val="ru-RU"/>
        </w:rPr>
        <w:t>сырья</w:t>
      </w:r>
      <w:proofErr w:type="gramEnd"/>
      <w:r w:rsidRPr="005B0C6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gramStart"/>
      <w:r w:rsidRPr="005B0C62">
        <w:rPr>
          <w:rFonts w:ascii="Times New Roman" w:hAnsi="Times New Roman" w:cs="Times New Roman"/>
          <w:sz w:val="24"/>
          <w:szCs w:val="24"/>
          <w:lang w:val="ru-RU"/>
        </w:rPr>
        <w:t>какими</w:t>
      </w:r>
      <w:proofErr w:type="gramEnd"/>
      <w:r w:rsidRPr="005B0C62">
        <w:rPr>
          <w:rFonts w:ascii="Times New Roman" w:hAnsi="Times New Roman" w:cs="Times New Roman"/>
          <w:sz w:val="24"/>
          <w:szCs w:val="24"/>
          <w:lang w:val="ru-RU"/>
        </w:rPr>
        <w:t xml:space="preserve"> способами получаю строительный гипс, каковы его свойства и область применения?</w:t>
      </w:r>
    </w:p>
    <w:p w:rsidR="000327BC" w:rsidRPr="005B0C62" w:rsidRDefault="0093225B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Что такое «портландцемент», из какого сырья его изготавливают</w:t>
      </w:r>
      <w:proofErr w:type="gramStart"/>
      <w:r w:rsidRPr="005B0C6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5B0C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B0C62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5B0C62">
        <w:rPr>
          <w:rFonts w:ascii="Times New Roman" w:hAnsi="Times New Roman" w:cs="Times New Roman"/>
          <w:sz w:val="24"/>
          <w:szCs w:val="24"/>
          <w:lang w:val="ru-RU"/>
        </w:rPr>
        <w:t>пособы производства портландцемента.</w:t>
      </w:r>
    </w:p>
    <w:p w:rsidR="0093225B" w:rsidRPr="005B0C62" w:rsidRDefault="0093225B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Расскажите о способах транспортировании и хранении вяжущих веществ.</w:t>
      </w:r>
    </w:p>
    <w:p w:rsidR="0093225B" w:rsidRPr="005B0C62" w:rsidRDefault="0093225B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Что называют строительным раствором, основные свойства растворной смеси.</w:t>
      </w:r>
    </w:p>
    <w:p w:rsidR="0093225B" w:rsidRPr="005B0C62" w:rsidRDefault="0093225B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Расскажите о приготовлении строительных растворов.</w:t>
      </w:r>
    </w:p>
    <w:p w:rsidR="0093225B" w:rsidRPr="005B0C62" w:rsidRDefault="0093225B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Приведите классификацию бетонов, какие требования предъявляют к заполнителям для тяжелого бетона?</w:t>
      </w:r>
    </w:p>
    <w:p w:rsidR="0093225B" w:rsidRPr="005B0C62" w:rsidRDefault="0093225B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Что такое марка бетона? Назовите и охарактеризуйте основные свойства бетона.</w:t>
      </w:r>
    </w:p>
    <w:p w:rsidR="0093225B" w:rsidRPr="005B0C62" w:rsidRDefault="0093225B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Перечислите основные виды сборных железобетонных изделий, применяемых для жилищного и промышленного строительства.</w:t>
      </w:r>
    </w:p>
    <w:p w:rsidR="0093225B" w:rsidRPr="005B0C62" w:rsidRDefault="0093225B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Из каких материалов изготавливают силикатный кирпич, каковы его свойства и области применения?</w:t>
      </w:r>
    </w:p>
    <w:p w:rsidR="0093225B" w:rsidRPr="005B0C62" w:rsidRDefault="0093225B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Что такое битум, каковы его свойства и области применения?</w:t>
      </w:r>
    </w:p>
    <w:p w:rsidR="0093225B" w:rsidRPr="005B0C62" w:rsidRDefault="0093225B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Что представляет собой рубероид, каковы его марки и для каких целей в строительстве его используют</w:t>
      </w:r>
      <w:r w:rsidR="00D35684" w:rsidRPr="005B0C62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D35684" w:rsidRPr="005B0C62" w:rsidRDefault="00D35684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Для каких целей предназначены герметизирующие материалы? Какие разновидности их вы знаете?</w:t>
      </w:r>
    </w:p>
    <w:p w:rsidR="00722C34" w:rsidRPr="005B0C62" w:rsidRDefault="00722C34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Что собой представляют пластмассы? Охарактеризуйте основные свойства пластмасс.</w:t>
      </w:r>
    </w:p>
    <w:p w:rsidR="00722C34" w:rsidRPr="005B0C62" w:rsidRDefault="00722C34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Какие материалы называются теплоизоляционными? Назовите органические теплоизоляционные материалы и укажите область их применения.</w:t>
      </w:r>
    </w:p>
    <w:p w:rsidR="00722C34" w:rsidRPr="005B0C62" w:rsidRDefault="00722C34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lastRenderedPageBreak/>
        <w:t>Что такое минеральная вата, как ее получают? Назовите изделия из минеральной  и стеклянной ваты, охарактеризуйте их свойства.</w:t>
      </w:r>
    </w:p>
    <w:p w:rsidR="00722C34" w:rsidRPr="005B0C62" w:rsidRDefault="00722C34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 xml:space="preserve">Что собой представляют лакокрасочные </w:t>
      </w:r>
      <w:proofErr w:type="gramStart"/>
      <w:r w:rsidRPr="005B0C62">
        <w:rPr>
          <w:rFonts w:ascii="Times New Roman" w:hAnsi="Times New Roman" w:cs="Times New Roman"/>
          <w:sz w:val="24"/>
          <w:szCs w:val="24"/>
          <w:lang w:val="ru-RU"/>
        </w:rPr>
        <w:t>составы</w:t>
      </w:r>
      <w:proofErr w:type="gramEnd"/>
      <w:r w:rsidRPr="005B0C62">
        <w:rPr>
          <w:rFonts w:ascii="Times New Roman" w:hAnsi="Times New Roman" w:cs="Times New Roman"/>
          <w:sz w:val="24"/>
          <w:szCs w:val="24"/>
          <w:lang w:val="ru-RU"/>
        </w:rPr>
        <w:t xml:space="preserve"> и для </w:t>
      </w:r>
      <w:proofErr w:type="gramStart"/>
      <w:r w:rsidRPr="005B0C62">
        <w:rPr>
          <w:rFonts w:ascii="Times New Roman" w:hAnsi="Times New Roman" w:cs="Times New Roman"/>
          <w:sz w:val="24"/>
          <w:szCs w:val="24"/>
          <w:lang w:val="ru-RU"/>
        </w:rPr>
        <w:t>каких</w:t>
      </w:r>
      <w:proofErr w:type="gramEnd"/>
      <w:r w:rsidRPr="005B0C62">
        <w:rPr>
          <w:rFonts w:ascii="Times New Roman" w:hAnsi="Times New Roman" w:cs="Times New Roman"/>
          <w:sz w:val="24"/>
          <w:szCs w:val="24"/>
          <w:lang w:val="ru-RU"/>
        </w:rPr>
        <w:t xml:space="preserve"> целей их применяют?</w:t>
      </w:r>
    </w:p>
    <w:p w:rsidR="00722C34" w:rsidRPr="005B0C62" w:rsidRDefault="00722C34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 xml:space="preserve">Что такое </w:t>
      </w:r>
      <w:proofErr w:type="gramStart"/>
      <w:r w:rsidRPr="005B0C62">
        <w:rPr>
          <w:rFonts w:ascii="Times New Roman" w:hAnsi="Times New Roman" w:cs="Times New Roman"/>
          <w:sz w:val="24"/>
          <w:szCs w:val="24"/>
          <w:lang w:val="ru-RU"/>
        </w:rPr>
        <w:t>пигменты</w:t>
      </w:r>
      <w:proofErr w:type="gramEnd"/>
      <w:r w:rsidRPr="005B0C6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gramStart"/>
      <w:r w:rsidRPr="005B0C62">
        <w:rPr>
          <w:rFonts w:ascii="Times New Roman" w:hAnsi="Times New Roman" w:cs="Times New Roman"/>
          <w:sz w:val="24"/>
          <w:szCs w:val="24"/>
          <w:lang w:val="ru-RU"/>
        </w:rPr>
        <w:t>каковы</w:t>
      </w:r>
      <w:proofErr w:type="gramEnd"/>
      <w:r w:rsidRPr="005B0C62">
        <w:rPr>
          <w:rFonts w:ascii="Times New Roman" w:hAnsi="Times New Roman" w:cs="Times New Roman"/>
          <w:sz w:val="24"/>
          <w:szCs w:val="24"/>
          <w:lang w:val="ru-RU"/>
        </w:rPr>
        <w:t xml:space="preserve"> их свойства? </w:t>
      </w:r>
    </w:p>
    <w:p w:rsidR="00722C34" w:rsidRPr="005B0C62" w:rsidRDefault="00722C34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Какие виды связующих веществ используют в лакокрасочных составах?</w:t>
      </w:r>
    </w:p>
    <w:p w:rsidR="00722C34" w:rsidRPr="005B0C62" w:rsidRDefault="009A483B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Перечислите виды обоев, применяемых в строительстве.</w:t>
      </w:r>
    </w:p>
    <w:p w:rsidR="009A483B" w:rsidRPr="005B0C62" w:rsidRDefault="00FF5A8F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Основные требования, предъявляемые к зданиям.</w:t>
      </w:r>
    </w:p>
    <w:p w:rsidR="00FF5A8F" w:rsidRPr="005B0C62" w:rsidRDefault="00FF5A8F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Классификация зданий. Внешние воздействия, воспринимаемые зданием.</w:t>
      </w:r>
    </w:p>
    <w:p w:rsidR="00FF5A8F" w:rsidRPr="005B0C62" w:rsidRDefault="00FF5A8F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 xml:space="preserve">Что такое типизация и унификация. Дайте определение основных </w:t>
      </w:r>
      <w:proofErr w:type="spellStart"/>
      <w:r w:rsidRPr="005B0C62">
        <w:rPr>
          <w:rFonts w:ascii="Times New Roman" w:hAnsi="Times New Roman" w:cs="Times New Roman"/>
          <w:sz w:val="24"/>
          <w:szCs w:val="24"/>
          <w:lang w:val="ru-RU"/>
        </w:rPr>
        <w:t>объмно-планировочных</w:t>
      </w:r>
      <w:proofErr w:type="spellEnd"/>
      <w:r w:rsidRPr="005B0C62">
        <w:rPr>
          <w:rFonts w:ascii="Times New Roman" w:hAnsi="Times New Roman" w:cs="Times New Roman"/>
          <w:sz w:val="24"/>
          <w:szCs w:val="24"/>
          <w:lang w:val="ru-RU"/>
        </w:rPr>
        <w:t xml:space="preserve"> параметров здания.</w:t>
      </w:r>
    </w:p>
    <w:p w:rsidR="00FF5A8F" w:rsidRPr="005B0C62" w:rsidRDefault="00FF5A8F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Основные конструктивные элементы здания.</w:t>
      </w:r>
    </w:p>
    <w:p w:rsidR="00FF5A8F" w:rsidRPr="005B0C62" w:rsidRDefault="00FF5A8F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Виды грунтов и краткая характеристика требований к грунтам, используемым в качестве естественных оснований.</w:t>
      </w:r>
    </w:p>
    <w:p w:rsidR="00FF5A8F" w:rsidRPr="005B0C62" w:rsidRDefault="00FF5A8F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Основные конструктивные схемы фундаментов.</w:t>
      </w:r>
    </w:p>
    <w:p w:rsidR="00FF5A8F" w:rsidRPr="005B0C62" w:rsidRDefault="00FF5A8F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Как определить глубину заложения фундамента.</w:t>
      </w:r>
    </w:p>
    <w:p w:rsidR="00FF5A8F" w:rsidRPr="005B0C62" w:rsidRDefault="00FF5A8F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Назначение отмостки  и ее конструктивное решение.</w:t>
      </w:r>
    </w:p>
    <w:p w:rsidR="00FF5A8F" w:rsidRPr="005B0C62" w:rsidRDefault="00FF5A8F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Основные требования к стенам.</w:t>
      </w:r>
    </w:p>
    <w:p w:rsidR="00FF5A8F" w:rsidRPr="005B0C62" w:rsidRDefault="00FF5A8F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Виды стен по характеру работы и материалу.</w:t>
      </w:r>
    </w:p>
    <w:p w:rsidR="00FF5A8F" w:rsidRPr="005B0C62" w:rsidRDefault="00FF5A8F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Основные системы кладки стен из кирпича.</w:t>
      </w:r>
    </w:p>
    <w:p w:rsidR="00FF5A8F" w:rsidRPr="005B0C62" w:rsidRDefault="00FF5A8F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 xml:space="preserve">Назовите основные архитектурно-конструктивные  элементы стен, дайте </w:t>
      </w:r>
      <w:proofErr w:type="gramStart"/>
      <w:r w:rsidRPr="005B0C62">
        <w:rPr>
          <w:rFonts w:ascii="Times New Roman" w:hAnsi="Times New Roman" w:cs="Times New Roman"/>
          <w:sz w:val="24"/>
          <w:szCs w:val="24"/>
          <w:lang w:val="ru-RU"/>
        </w:rPr>
        <w:t>из</w:t>
      </w:r>
      <w:proofErr w:type="gramEnd"/>
      <w:r w:rsidRPr="005B0C62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определение.</w:t>
      </w:r>
    </w:p>
    <w:p w:rsidR="00FF5A8F" w:rsidRPr="005B0C62" w:rsidRDefault="00FF5A8F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 xml:space="preserve">В каких случаях устраивают </w:t>
      </w:r>
      <w:r w:rsidR="006F722C" w:rsidRPr="005B0C62">
        <w:rPr>
          <w:rFonts w:ascii="Times New Roman" w:hAnsi="Times New Roman" w:cs="Times New Roman"/>
          <w:sz w:val="24"/>
          <w:szCs w:val="24"/>
          <w:lang w:val="ru-RU"/>
        </w:rPr>
        <w:t>деформационные швы? Их виды.</w:t>
      </w:r>
    </w:p>
    <w:p w:rsidR="006F722C" w:rsidRPr="005B0C62" w:rsidRDefault="006F722C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Основные требования к перекрытиям, их классификация и виды.</w:t>
      </w:r>
    </w:p>
    <w:p w:rsidR="006F722C" w:rsidRPr="005B0C62" w:rsidRDefault="006F722C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Конструктивные решения балочных перекрытий.</w:t>
      </w:r>
    </w:p>
    <w:p w:rsidR="006F722C" w:rsidRPr="005B0C62" w:rsidRDefault="006F722C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Основные конструктивные схемы перекрытий из плит.</w:t>
      </w:r>
    </w:p>
    <w:p w:rsidR="006F722C" w:rsidRPr="005B0C62" w:rsidRDefault="006F722C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устройства чердачных и </w:t>
      </w:r>
      <w:proofErr w:type="spellStart"/>
      <w:r w:rsidRPr="005B0C62">
        <w:rPr>
          <w:rFonts w:ascii="Times New Roman" w:hAnsi="Times New Roman" w:cs="Times New Roman"/>
          <w:sz w:val="24"/>
          <w:szCs w:val="24"/>
          <w:lang w:val="ru-RU"/>
        </w:rPr>
        <w:t>надподвальных</w:t>
      </w:r>
      <w:proofErr w:type="spellEnd"/>
      <w:r w:rsidRPr="005B0C62">
        <w:rPr>
          <w:rFonts w:ascii="Times New Roman" w:hAnsi="Times New Roman" w:cs="Times New Roman"/>
          <w:sz w:val="24"/>
          <w:szCs w:val="24"/>
          <w:lang w:val="ru-RU"/>
        </w:rPr>
        <w:t xml:space="preserve"> перекрытий.</w:t>
      </w:r>
    </w:p>
    <w:p w:rsidR="006F722C" w:rsidRPr="005B0C62" w:rsidRDefault="006F722C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Виды полов и требования к ним.</w:t>
      </w:r>
    </w:p>
    <w:p w:rsidR="006F722C" w:rsidRPr="005B0C62" w:rsidRDefault="006F722C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Виды перегородок и основные требования к ним.</w:t>
      </w:r>
    </w:p>
    <w:p w:rsidR="006F722C" w:rsidRPr="005B0C62" w:rsidRDefault="006F722C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Виды окон и особенности их конструктивного решения.</w:t>
      </w:r>
    </w:p>
    <w:p w:rsidR="006F722C" w:rsidRPr="005B0C62" w:rsidRDefault="006F722C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Основные виды дверей, Особенности устройства дверей в стенах.</w:t>
      </w:r>
    </w:p>
    <w:p w:rsidR="006F722C" w:rsidRPr="005B0C62" w:rsidRDefault="006F722C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 xml:space="preserve">Виды покрытий и основные </w:t>
      </w:r>
      <w:proofErr w:type="gramStart"/>
      <w:r w:rsidRPr="005B0C62">
        <w:rPr>
          <w:rFonts w:ascii="Times New Roman" w:hAnsi="Times New Roman" w:cs="Times New Roman"/>
          <w:sz w:val="24"/>
          <w:szCs w:val="24"/>
          <w:lang w:val="ru-RU"/>
        </w:rPr>
        <w:t>требования</w:t>
      </w:r>
      <w:proofErr w:type="gramEnd"/>
      <w:r w:rsidRPr="005B0C62">
        <w:rPr>
          <w:rFonts w:ascii="Times New Roman" w:hAnsi="Times New Roman" w:cs="Times New Roman"/>
          <w:sz w:val="24"/>
          <w:szCs w:val="24"/>
          <w:lang w:val="ru-RU"/>
        </w:rPr>
        <w:t xml:space="preserve"> предъявляемые к ним.</w:t>
      </w:r>
    </w:p>
    <w:p w:rsidR="006F722C" w:rsidRPr="005B0C62" w:rsidRDefault="00804C25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Устройство чердачных покрытий из деревянных конструкций.</w:t>
      </w:r>
    </w:p>
    <w:p w:rsidR="00804C25" w:rsidRPr="005B0C62" w:rsidRDefault="00804C25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Основные виды индустриальных конструкций чердачных крыш.</w:t>
      </w:r>
    </w:p>
    <w:p w:rsidR="00804C25" w:rsidRPr="005B0C62" w:rsidRDefault="00804C25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Устройство водоотвода с чердачных  крыш.</w:t>
      </w:r>
    </w:p>
    <w:p w:rsidR="00804C25" w:rsidRPr="005B0C62" w:rsidRDefault="00804C25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Классификация лестниц по назначению, числу маршей в пределах этажа.</w:t>
      </w:r>
    </w:p>
    <w:p w:rsidR="00804C25" w:rsidRPr="005B0C62" w:rsidRDefault="00804C25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Из каких основных конструкций состоят лестничные клетки.</w:t>
      </w:r>
    </w:p>
    <w:p w:rsidR="00804C25" w:rsidRPr="005B0C62" w:rsidRDefault="00804C25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Основные правила построения  лестницы и назначения размеров.</w:t>
      </w:r>
    </w:p>
    <w:p w:rsidR="00804C25" w:rsidRPr="005B0C62" w:rsidRDefault="00804C25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Особенности устройства пандусов. Устройство специальных эвакуационных путей.</w:t>
      </w:r>
    </w:p>
    <w:p w:rsidR="00804C25" w:rsidRPr="005B0C62" w:rsidRDefault="00804C25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Конструктивные схемы крупнопанельных зданий. Виды разрезки стен.</w:t>
      </w:r>
    </w:p>
    <w:p w:rsidR="00804C25" w:rsidRPr="005B0C62" w:rsidRDefault="00804C25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Основные виды стеновых панелей. Конструкции стыков между панелями</w:t>
      </w:r>
      <w:proofErr w:type="gramStart"/>
      <w:r w:rsidRPr="005B0C62">
        <w:rPr>
          <w:rFonts w:ascii="Times New Roman" w:hAnsi="Times New Roman" w:cs="Times New Roman"/>
          <w:sz w:val="24"/>
          <w:szCs w:val="24"/>
          <w:lang w:val="ru-RU"/>
        </w:rPr>
        <w:t>..</w:t>
      </w:r>
      <w:proofErr w:type="gramEnd"/>
    </w:p>
    <w:p w:rsidR="00804C25" w:rsidRPr="005B0C62" w:rsidRDefault="00804C25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Стыки конструкций каркасных зданий.</w:t>
      </w:r>
    </w:p>
    <w:p w:rsidR="00804C25" w:rsidRPr="005B0C62" w:rsidRDefault="00804C25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Основные виды и устройство вентиляции  помещений.</w:t>
      </w:r>
    </w:p>
    <w:p w:rsidR="00804C25" w:rsidRPr="005B0C62" w:rsidRDefault="00804C25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Устройство санитарных узлов, мусоропровода, конструктивные схемы.</w:t>
      </w:r>
    </w:p>
    <w:p w:rsidR="00804C25" w:rsidRPr="005B0C62" w:rsidRDefault="00804C25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Определение проекта и стадии проектирования.</w:t>
      </w:r>
    </w:p>
    <w:p w:rsidR="00804C25" w:rsidRPr="005B0C62" w:rsidRDefault="00804C25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Что такое типовой проект?</w:t>
      </w:r>
    </w:p>
    <w:p w:rsidR="00804C25" w:rsidRPr="005B0C62" w:rsidRDefault="00804C25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Основные планировочные  схемы жилых домов.</w:t>
      </w:r>
    </w:p>
    <w:p w:rsidR="00804C25" w:rsidRPr="005B0C62" w:rsidRDefault="00804C25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Приемы планировки общественных зданий.</w:t>
      </w:r>
    </w:p>
    <w:p w:rsidR="00804C25" w:rsidRPr="005B0C62" w:rsidRDefault="00804C25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Технико-экономические показатели объемно-планировочных решений гражданских зданий.</w:t>
      </w:r>
    </w:p>
    <w:p w:rsidR="00804C25" w:rsidRPr="005B0C62" w:rsidRDefault="00CE6E78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От каких факторов зависит термическое сопротивление ограждающих конструкций?</w:t>
      </w:r>
    </w:p>
    <w:p w:rsidR="00CE6E78" w:rsidRPr="005B0C62" w:rsidRDefault="00CE6E78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Мероприятия по предотвращению конденсации влаги на поверхности ограждения.</w:t>
      </w:r>
    </w:p>
    <w:p w:rsidR="00CE6E78" w:rsidRPr="005B0C62" w:rsidRDefault="00CE6E78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B0C62">
        <w:rPr>
          <w:rFonts w:ascii="Times New Roman" w:hAnsi="Times New Roman" w:cs="Times New Roman"/>
          <w:sz w:val="24"/>
          <w:szCs w:val="24"/>
          <w:lang w:val="ru-RU"/>
        </w:rPr>
        <w:t>Основные мероприятия  против воздушного и ударного звуков.</w:t>
      </w:r>
      <w:proofErr w:type="gramEnd"/>
    </w:p>
    <w:p w:rsidR="00CE6E78" w:rsidRPr="005B0C62" w:rsidRDefault="00CE6E78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Классификация населенных мест и основные данные для проектирования.</w:t>
      </w:r>
    </w:p>
    <w:p w:rsidR="00CE6E78" w:rsidRPr="005B0C62" w:rsidRDefault="00CE6E78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Зонирование городской территории. Санитарно-защитная зона.</w:t>
      </w:r>
    </w:p>
    <w:p w:rsidR="00CE6E78" w:rsidRPr="005B0C62" w:rsidRDefault="00CE6E78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Основные элементы улиц и дорог.</w:t>
      </w:r>
    </w:p>
    <w:p w:rsidR="00CE6E78" w:rsidRPr="005B0C62" w:rsidRDefault="00A002C3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Основные виды промышленных зданий и требования, предъявляемые к ним.</w:t>
      </w:r>
    </w:p>
    <w:p w:rsidR="00A002C3" w:rsidRPr="005B0C62" w:rsidRDefault="00A002C3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Принципы объемно-планировочного решения одноэтажных промышленных зданий.</w:t>
      </w:r>
    </w:p>
    <w:p w:rsidR="00A002C3" w:rsidRPr="005B0C62" w:rsidRDefault="00A002C3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Определение каркаса зд</w:t>
      </w:r>
      <w:r w:rsidR="001476D6" w:rsidRPr="005B0C62">
        <w:rPr>
          <w:rFonts w:ascii="Times New Roman" w:hAnsi="Times New Roman" w:cs="Times New Roman"/>
          <w:sz w:val="24"/>
          <w:szCs w:val="24"/>
          <w:lang w:val="ru-RU"/>
        </w:rPr>
        <w:t>ания и основные элементы каркасов одноэтажных и многоэтажных промышленных зданий.</w:t>
      </w:r>
    </w:p>
    <w:p w:rsidR="001476D6" w:rsidRPr="005B0C62" w:rsidRDefault="001476D6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Особенности конструктивных решений фундаментов промышленных зданий.</w:t>
      </w:r>
    </w:p>
    <w:p w:rsidR="001476D6" w:rsidRPr="005B0C62" w:rsidRDefault="001476D6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Фундаментные балки</w:t>
      </w:r>
    </w:p>
    <w:p w:rsidR="001476D6" w:rsidRPr="005B0C62" w:rsidRDefault="001476D6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Конструктивные решения колонн промышленных зданий.</w:t>
      </w:r>
    </w:p>
    <w:p w:rsidR="001476D6" w:rsidRPr="005B0C62" w:rsidRDefault="001476D6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В каких  случаях применяют обвязочные балки?</w:t>
      </w:r>
    </w:p>
    <w:p w:rsidR="001476D6" w:rsidRPr="005B0C62" w:rsidRDefault="00AD60CD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Железобетонные несущие  конструкции покрытий</w:t>
      </w:r>
    </w:p>
    <w:p w:rsidR="00AD60CD" w:rsidRPr="005B0C62" w:rsidRDefault="00AD60CD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Основные типы стен промышленных зданий и требования к ним</w:t>
      </w:r>
    </w:p>
    <w:p w:rsidR="00AD60CD" w:rsidRPr="005B0C62" w:rsidRDefault="00AD60CD" w:rsidP="005B0C6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Основные факторы, влияющие  на характер и тип остекления промышленных зданий</w:t>
      </w:r>
    </w:p>
    <w:p w:rsidR="00AD60CD" w:rsidRPr="005B0C62" w:rsidRDefault="00AD60CD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Типы ворот и дверей промышленных зданий</w:t>
      </w:r>
    </w:p>
    <w:p w:rsidR="00AD60CD" w:rsidRPr="005B0C62" w:rsidRDefault="00AD60CD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Ограждающая часть покрытия промышленного здания и ее основные слои</w:t>
      </w:r>
    </w:p>
    <w:p w:rsidR="00AD60CD" w:rsidRPr="005B0C62" w:rsidRDefault="00AD60CD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Кровли промышленных зданий</w:t>
      </w:r>
    </w:p>
    <w:p w:rsidR="00AD60CD" w:rsidRPr="005B0C62" w:rsidRDefault="00AD60CD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Виды организации водоотвода с покрытий.</w:t>
      </w:r>
    </w:p>
    <w:p w:rsidR="00AD60CD" w:rsidRPr="005B0C62" w:rsidRDefault="00AD60CD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sz w:val="24"/>
          <w:szCs w:val="24"/>
          <w:lang w:val="ru-RU"/>
        </w:rPr>
        <w:t>Основные виды полов промышленных зданий и требования к ним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1. Классификация строительных конструкций.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Рациональная область применения строительных конструкций из разных материалов.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Требования к строительным конструкциям и общие принципы их проектирования.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Понятия о предельных состояниях строительных конструкций.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Понятия о расчете по предельным состояниям первой группы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Понятия о расчете по предельным состояниям второй группы.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Нормативные и расчетные значения сопротивление материалов и нагрузок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Механические свойства металлов</w:t>
      </w: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Строительные стали, область применения</w:t>
      </w: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Алюминиевые сплавы и характеристика конструкций из них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Сортамент прокатных профилей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Свойства древесины, область применения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Свойства железобетона, область применения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Каменная кладка прочностные характеристики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Классификация нагрузок, действующих на строительные конструкции.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Нормативные нагрузки (постоянные и временные).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Расчетные нагрузки (постоянные и временные).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Сочетание нагрузок, основные единицы измерения, используемые при расчете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Сварные соединения, разновидности сварных швов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Типы сварных стыков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Соединения на болтах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Вид заклепочных соединений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Основы расчета центрально-изгибаемых элементов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Основы расчета </w:t>
      </w:r>
      <w:proofErr w:type="spellStart"/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внецентренно</w:t>
      </w:r>
      <w:proofErr w:type="spellEnd"/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нагруженных элементов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Общая характеристика балочных конструкций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Расчет прокатных балок на изгиб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Проверка прочности, прогибов и устойчивости составных балок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Область распространения и простейшие конструкции железобетонных балок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Расчет железобетонных балок прямоугольного сечения по прочности нормальных сечений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Расчет прочности изгибаемых </w:t>
      </w:r>
      <w:proofErr w:type="gramStart"/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ж/б</w:t>
      </w:r>
      <w:proofErr w:type="gramEnd"/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элементов по наклонному сечению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Расчет изгибаемых </w:t>
      </w:r>
      <w:proofErr w:type="gramStart"/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ж/б</w:t>
      </w:r>
      <w:proofErr w:type="gramEnd"/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элементов по образованию трещин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Расчет сжатых </w:t>
      </w:r>
      <w:proofErr w:type="gramStart"/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ж/б</w:t>
      </w:r>
      <w:proofErr w:type="gramEnd"/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элементов (колонны)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Расчет растянутых </w:t>
      </w:r>
      <w:proofErr w:type="gramStart"/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ж/б</w:t>
      </w:r>
      <w:proofErr w:type="gramEnd"/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элементов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Область распространения и простейшие конструкции </w:t>
      </w:r>
      <w:proofErr w:type="gramStart"/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ж/б</w:t>
      </w:r>
      <w:proofErr w:type="gramEnd"/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колонн.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Характер потери несущей способности </w:t>
      </w:r>
      <w:proofErr w:type="gramStart"/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ж/б</w:t>
      </w:r>
      <w:proofErr w:type="gramEnd"/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колонны.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Правила конструирования </w:t>
      </w:r>
      <w:proofErr w:type="gramStart"/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ж/б</w:t>
      </w:r>
      <w:proofErr w:type="gramEnd"/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колонн.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 Область распространения и простейшие конструкции кирпичных столбов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Особенности работы кирпичных столбов под нагрузкой и предпосылки для расчетов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Расчет центрально сжатых столбов из неармированной кладки.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Общий порядок расчета кирпичных столбов.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Расчет центрально сжатых колонн армированных сетками.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Общий порядок расчета центрально-сжатых колонн армированных сетками.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Каменная кладка, выполняемая в зимнее время.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Особенности расчета каменной кладки возводимой в зимнее время.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Область распространения и простейшая конструкция деревянных балок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Особенности работы деревянных балок под нагрузкой и предпосылки для расчета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Расчет деревянных балок цельного сечения (по прочности, устойчивости, по деформации)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Порядок расчета деревянных балок из </w:t>
      </w:r>
      <w:proofErr w:type="gramStart"/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цельной</w:t>
      </w:r>
      <w:proofErr w:type="gramEnd"/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древесина.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Соединения деревянных элементов на нагелях.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Общие сведения об основаниях фундаментов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Классификация грунтов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Механические характеристики естественных грунтов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Физические характеристики естественных грунтов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Расчетное сопротивление грунта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Расчет осадок оснований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Понятие о расчете скальных оснований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Способы закрепления искусственных грунтов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Классификация сборных </w:t>
      </w:r>
      <w:proofErr w:type="gramStart"/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ж/б</w:t>
      </w:r>
      <w:proofErr w:type="gramEnd"/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фундаментов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Определение глубины заложения фундамента, от чего она зависит?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Определение размеров подошва фундамента (расчет по грунту)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Расчет отдельно стоящего центрально-сжатого фундамента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Расчет ленточных центрально-сжатых фундаментов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Классификация свай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Расчет свайных фундаментов по первой, второй группе предельных состояний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Свайные ростверки</w:t>
      </w: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B0C62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Расчет свай стоек и висячих свай</w:t>
      </w:r>
    </w:p>
    <w:p w:rsidR="00AD60CD" w:rsidRPr="005B0C62" w:rsidRDefault="00CD0D1C" w:rsidP="005B0C6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Расчет свай</w:t>
      </w:r>
    </w:p>
    <w:sectPr w:rsidR="00AD60CD" w:rsidRPr="005B0C62" w:rsidSect="007F3B0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14A4"/>
    <w:multiLevelType w:val="hybridMultilevel"/>
    <w:tmpl w:val="58A4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A4F15"/>
    <w:multiLevelType w:val="hybridMultilevel"/>
    <w:tmpl w:val="285EF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B0B"/>
    <w:rsid w:val="000327BC"/>
    <w:rsid w:val="000419F0"/>
    <w:rsid w:val="000976AB"/>
    <w:rsid w:val="000E7065"/>
    <w:rsid w:val="001476D6"/>
    <w:rsid w:val="00235044"/>
    <w:rsid w:val="003573BE"/>
    <w:rsid w:val="004855CA"/>
    <w:rsid w:val="00534F80"/>
    <w:rsid w:val="005B0C62"/>
    <w:rsid w:val="006131BD"/>
    <w:rsid w:val="00666042"/>
    <w:rsid w:val="006F722C"/>
    <w:rsid w:val="00722C34"/>
    <w:rsid w:val="007F3B0B"/>
    <w:rsid w:val="00804C25"/>
    <w:rsid w:val="0093225B"/>
    <w:rsid w:val="009A483B"/>
    <w:rsid w:val="009A59B5"/>
    <w:rsid w:val="00A002C3"/>
    <w:rsid w:val="00A91934"/>
    <w:rsid w:val="00AB391E"/>
    <w:rsid w:val="00AD60CD"/>
    <w:rsid w:val="00B0736D"/>
    <w:rsid w:val="00B61797"/>
    <w:rsid w:val="00C16B21"/>
    <w:rsid w:val="00CC10FF"/>
    <w:rsid w:val="00CD0D1C"/>
    <w:rsid w:val="00CE6E78"/>
    <w:rsid w:val="00D35684"/>
    <w:rsid w:val="00E004C4"/>
    <w:rsid w:val="00E12BD3"/>
    <w:rsid w:val="00E63AAD"/>
    <w:rsid w:val="00EB5DB5"/>
    <w:rsid w:val="00FF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44"/>
  </w:style>
  <w:style w:type="paragraph" w:styleId="1">
    <w:name w:val="heading 1"/>
    <w:basedOn w:val="a"/>
    <w:next w:val="a"/>
    <w:link w:val="10"/>
    <w:uiPriority w:val="9"/>
    <w:qFormat/>
    <w:rsid w:val="0023504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04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04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04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04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04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04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04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04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04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0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04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04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350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350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3504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3504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3504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3504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504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3504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3504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3504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35044"/>
    <w:rPr>
      <w:b/>
      <w:bCs/>
      <w:spacing w:val="0"/>
    </w:rPr>
  </w:style>
  <w:style w:type="character" w:styleId="a9">
    <w:name w:val="Emphasis"/>
    <w:uiPriority w:val="20"/>
    <w:qFormat/>
    <w:rsid w:val="0023504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3504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350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04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35044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3504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3504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3504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3504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35044"/>
    <w:rPr>
      <w:smallCaps/>
    </w:rPr>
  </w:style>
  <w:style w:type="character" w:styleId="af1">
    <w:name w:val="Intense Reference"/>
    <w:uiPriority w:val="32"/>
    <w:qFormat/>
    <w:rsid w:val="00235044"/>
    <w:rPr>
      <w:b/>
      <w:bCs/>
      <w:smallCaps/>
      <w:color w:val="auto"/>
    </w:rPr>
  </w:style>
  <w:style w:type="character" w:styleId="af2">
    <w:name w:val="Book Title"/>
    <w:uiPriority w:val="33"/>
    <w:qFormat/>
    <w:rsid w:val="0023504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3504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2018-03-26T06:46:00Z</dcterms:created>
  <dcterms:modified xsi:type="dcterms:W3CDTF">2018-04-05T07:21:00Z</dcterms:modified>
</cp:coreProperties>
</file>